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446E0" w14:textId="77777777" w:rsidR="0016658A" w:rsidRPr="0016658A" w:rsidRDefault="0016658A" w:rsidP="0016658A">
      <w:bookmarkStart w:id="0" w:name="_GoBack"/>
      <w:bookmarkEnd w:id="0"/>
      <w:r w:rsidRPr="0016658A">
        <w:t>URN Fees are increasing with effect from 1</w:t>
      </w:r>
      <w:r w:rsidRPr="0016658A">
        <w:rPr>
          <w:vertAlign w:val="superscript"/>
        </w:rPr>
        <w:t>st</w:t>
      </w:r>
      <w:r w:rsidRPr="0016658A">
        <w:t xml:space="preserve"> April 2025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3490"/>
        <w:gridCol w:w="3490"/>
        <w:gridCol w:w="3472"/>
      </w:tblGrid>
      <w:tr w:rsidR="0016658A" w:rsidRPr="0016658A" w14:paraId="6721952A" w14:textId="77777777" w:rsidTr="0016658A">
        <w:trPr>
          <w:trHeight w:val="792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F3E4" w14:textId="77777777" w:rsidR="0016658A" w:rsidRPr="0016658A" w:rsidRDefault="0016658A" w:rsidP="0016658A">
            <w:r w:rsidRPr="0016658A">
              <w:t> 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36B0" w14:textId="2BF8F050" w:rsidR="0016658A" w:rsidRPr="0016658A" w:rsidRDefault="0016658A" w:rsidP="0016658A">
            <w:r w:rsidRPr="0016658A">
              <w:t> Current (</w:t>
            </w:r>
            <w:proofErr w:type="spellStart"/>
            <w:r w:rsidR="00195674">
              <w:t>Inc</w:t>
            </w:r>
            <w:proofErr w:type="spellEnd"/>
            <w:r w:rsidRPr="0016658A">
              <w:t xml:space="preserve"> VAT)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D501" w14:textId="77777777" w:rsidR="0016658A" w:rsidRPr="0016658A" w:rsidRDefault="0016658A" w:rsidP="0016658A">
            <w:r w:rsidRPr="0016658A">
              <w:t>New WEF 1.4.25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63C0" w14:textId="77777777" w:rsidR="0016658A" w:rsidRPr="0016658A" w:rsidRDefault="0016658A" w:rsidP="0016658A">
            <w:r w:rsidRPr="0016658A">
              <w:t>Including VAT</w:t>
            </w:r>
          </w:p>
        </w:tc>
      </w:tr>
      <w:tr w:rsidR="0016658A" w:rsidRPr="0016658A" w14:paraId="54164B93" w14:textId="77777777" w:rsidTr="0016658A">
        <w:trPr>
          <w:trHeight w:val="792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52FD" w14:textId="77777777" w:rsidR="0016658A" w:rsidRPr="0016658A" w:rsidRDefault="0016658A" w:rsidP="0016658A">
            <w:r w:rsidRPr="0016658A">
              <w:t>Alarm Registration (Intruder)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06883" w14:textId="77777777" w:rsidR="0016658A" w:rsidRPr="0016658A" w:rsidRDefault="0016658A" w:rsidP="0016658A">
            <w:r w:rsidRPr="0016658A">
              <w:t>£66.72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30B3" w14:textId="77777777" w:rsidR="0016658A" w:rsidRPr="0016658A" w:rsidRDefault="0016658A" w:rsidP="0016658A">
            <w:r w:rsidRPr="0016658A">
              <w:t>£56.70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04F7" w14:textId="77777777" w:rsidR="0016658A" w:rsidRPr="0016658A" w:rsidRDefault="0016658A" w:rsidP="0016658A">
            <w:r w:rsidRPr="0016658A">
              <w:t>£68.04</w:t>
            </w:r>
          </w:p>
        </w:tc>
      </w:tr>
      <w:tr w:rsidR="0016658A" w:rsidRPr="0016658A" w14:paraId="6B7A328B" w14:textId="77777777" w:rsidTr="0016658A">
        <w:trPr>
          <w:trHeight w:val="792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2A0E" w14:textId="77777777" w:rsidR="0016658A" w:rsidRPr="0016658A" w:rsidRDefault="0016658A" w:rsidP="0016658A">
            <w:r w:rsidRPr="0016658A">
              <w:t>Alarm Registration (Hold up Alarm)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4B42" w14:textId="77777777" w:rsidR="0016658A" w:rsidRPr="0016658A" w:rsidRDefault="0016658A" w:rsidP="0016658A">
            <w:r w:rsidRPr="0016658A">
              <w:t>£66.72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3D34D" w14:textId="77777777" w:rsidR="0016658A" w:rsidRPr="0016658A" w:rsidRDefault="0016658A" w:rsidP="0016658A">
            <w:r w:rsidRPr="0016658A">
              <w:t>£56.70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E373E" w14:textId="77777777" w:rsidR="0016658A" w:rsidRPr="0016658A" w:rsidRDefault="0016658A" w:rsidP="0016658A">
            <w:r w:rsidRPr="0016658A">
              <w:t>£68.04</w:t>
            </w:r>
          </w:p>
        </w:tc>
      </w:tr>
      <w:tr w:rsidR="0016658A" w:rsidRPr="0016658A" w14:paraId="6784D28E" w14:textId="77777777" w:rsidTr="0016658A">
        <w:trPr>
          <w:trHeight w:val="792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E359" w14:textId="77777777" w:rsidR="0016658A" w:rsidRPr="0016658A" w:rsidRDefault="0016658A" w:rsidP="0016658A">
            <w:r w:rsidRPr="0016658A">
              <w:t>Existing System Takeover (single)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BA0D" w14:textId="77777777" w:rsidR="0016658A" w:rsidRPr="0016658A" w:rsidRDefault="0016658A" w:rsidP="0016658A">
            <w:r w:rsidRPr="0016658A">
              <w:t>£66.72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D7411" w14:textId="77777777" w:rsidR="0016658A" w:rsidRPr="0016658A" w:rsidRDefault="0016658A" w:rsidP="0016658A">
            <w:r w:rsidRPr="0016658A">
              <w:t>£55.60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86DE" w14:textId="77777777" w:rsidR="0016658A" w:rsidRPr="0016658A" w:rsidRDefault="0016658A" w:rsidP="0016658A">
            <w:r w:rsidRPr="0016658A">
              <w:t>£66.72</w:t>
            </w:r>
          </w:p>
        </w:tc>
      </w:tr>
      <w:tr w:rsidR="0016658A" w:rsidRPr="0016658A" w14:paraId="38570FEE" w14:textId="77777777" w:rsidTr="0016658A"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7E9B" w14:textId="77777777" w:rsidR="0016658A" w:rsidRPr="0016658A" w:rsidRDefault="0016658A" w:rsidP="0016658A">
            <w:r w:rsidRPr="0016658A">
              <w:t>Existing System Takeover (multiple)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E52A" w14:textId="77777777" w:rsidR="0016658A" w:rsidRPr="0016658A" w:rsidRDefault="0016658A" w:rsidP="0016658A">
            <w:r w:rsidRPr="0016658A">
              <w:t>£95.52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429E" w14:textId="77777777" w:rsidR="0016658A" w:rsidRPr="0016658A" w:rsidRDefault="0016658A" w:rsidP="0016658A">
            <w:r w:rsidRPr="0016658A">
              <w:t>£79.60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7061" w14:textId="77777777" w:rsidR="0016658A" w:rsidRPr="0016658A" w:rsidRDefault="0016658A" w:rsidP="0016658A">
            <w:r w:rsidRPr="0016658A">
              <w:t>£95.52</w:t>
            </w:r>
          </w:p>
        </w:tc>
      </w:tr>
      <w:tr w:rsidR="0016658A" w:rsidRPr="0016658A" w14:paraId="1112BE58" w14:textId="77777777" w:rsidTr="0016658A">
        <w:trPr>
          <w:trHeight w:val="792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FD5E" w14:textId="77777777" w:rsidR="0016658A" w:rsidRPr="0016658A" w:rsidRDefault="0016658A" w:rsidP="0016658A">
            <w:r w:rsidRPr="0016658A">
              <w:t>Lone Worker Devices up to 10,000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EC2B" w14:textId="77777777" w:rsidR="0016658A" w:rsidRPr="0016658A" w:rsidRDefault="0016658A" w:rsidP="0016658A">
            <w:r w:rsidRPr="0016658A">
              <w:t>£80.52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128D" w14:textId="77777777" w:rsidR="0016658A" w:rsidRPr="0016658A" w:rsidRDefault="0016658A" w:rsidP="0016658A">
            <w:r w:rsidRPr="0016658A">
              <w:t>£68.60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7866" w14:textId="77777777" w:rsidR="0016658A" w:rsidRPr="0016658A" w:rsidRDefault="0016658A" w:rsidP="0016658A">
            <w:r w:rsidRPr="0016658A">
              <w:t>£82.32</w:t>
            </w:r>
          </w:p>
        </w:tc>
      </w:tr>
      <w:tr w:rsidR="0016658A" w:rsidRPr="0016658A" w14:paraId="1BF92CB5" w14:textId="77777777" w:rsidTr="0016658A">
        <w:trPr>
          <w:trHeight w:val="1104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EEEB" w14:textId="77777777" w:rsidR="0016658A" w:rsidRPr="0016658A" w:rsidRDefault="0016658A" w:rsidP="0016658A">
            <w:r w:rsidRPr="0016658A">
              <w:t>Lone Worker Devices 10,001 - 50,000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62A5" w14:textId="77777777" w:rsidR="0016658A" w:rsidRPr="0016658A" w:rsidRDefault="0016658A" w:rsidP="0016658A">
            <w:r w:rsidRPr="0016658A">
              <w:t>£120.84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33367" w14:textId="77777777" w:rsidR="0016658A" w:rsidRPr="0016658A" w:rsidRDefault="0016658A" w:rsidP="0016658A">
            <w:r w:rsidRPr="0016658A">
              <w:t>£102.80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7B9A2" w14:textId="77777777" w:rsidR="0016658A" w:rsidRPr="0016658A" w:rsidRDefault="0016658A" w:rsidP="0016658A">
            <w:r w:rsidRPr="0016658A">
              <w:t>£123.36</w:t>
            </w:r>
          </w:p>
        </w:tc>
      </w:tr>
      <w:tr w:rsidR="0016658A" w:rsidRPr="0016658A" w14:paraId="5AEB500B" w14:textId="77777777" w:rsidTr="0016658A">
        <w:trPr>
          <w:trHeight w:val="1104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4DFB7" w14:textId="77777777" w:rsidR="0016658A" w:rsidRPr="0016658A" w:rsidRDefault="0016658A" w:rsidP="0016658A">
            <w:r w:rsidRPr="0016658A">
              <w:t>Lone Worker Devices 50,001 and over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3FA8" w14:textId="77777777" w:rsidR="0016658A" w:rsidRPr="0016658A" w:rsidRDefault="0016658A" w:rsidP="0016658A">
            <w:r w:rsidRPr="0016658A">
              <w:t>£161.16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1D126" w14:textId="77777777" w:rsidR="0016658A" w:rsidRPr="0016658A" w:rsidRDefault="0016658A" w:rsidP="0016658A">
            <w:r w:rsidRPr="0016658A">
              <w:t>£137.10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4C5C" w14:textId="77777777" w:rsidR="0016658A" w:rsidRPr="0016658A" w:rsidRDefault="0016658A" w:rsidP="0016658A">
            <w:r w:rsidRPr="0016658A">
              <w:t>£164.52</w:t>
            </w:r>
          </w:p>
        </w:tc>
      </w:tr>
    </w:tbl>
    <w:p w14:paraId="2BEC895B" w14:textId="77777777" w:rsidR="00172E16" w:rsidRPr="0016658A" w:rsidRDefault="00172E16"/>
    <w:sectPr w:rsidR="00172E16" w:rsidRPr="0016658A" w:rsidSect="00166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8A"/>
    <w:rsid w:val="00092402"/>
    <w:rsid w:val="0016658A"/>
    <w:rsid w:val="00172E16"/>
    <w:rsid w:val="00195674"/>
    <w:rsid w:val="002B48C5"/>
    <w:rsid w:val="00317A7A"/>
    <w:rsid w:val="00696E7B"/>
    <w:rsid w:val="009F28B2"/>
    <w:rsid w:val="00D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CF3E"/>
  <w15:chartTrackingRefBased/>
  <w15:docId w15:val="{A95C9AB0-1D89-4E29-BC35-6CCFD7B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Campbell</dc:creator>
  <cp:keywords/>
  <dc:description/>
  <cp:lastModifiedBy>RUSSELL Glenda</cp:lastModifiedBy>
  <cp:revision>2</cp:revision>
  <dcterms:created xsi:type="dcterms:W3CDTF">2025-03-04T11:38:00Z</dcterms:created>
  <dcterms:modified xsi:type="dcterms:W3CDTF">2025-03-04T11:38:00Z</dcterms:modified>
</cp:coreProperties>
</file>